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50152D" w14:textId="7B87647C" w:rsidR="00424B4E" w:rsidRPr="00E71E6D" w:rsidRDefault="004D2E2E" w:rsidP="00F21A17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World Langua</w:t>
      </w:r>
      <w:r w:rsidR="00E71E6D" w:rsidRPr="00E71E6D">
        <w:rPr>
          <w:rFonts w:ascii="Cambria" w:hAnsi="Cambria"/>
          <w:b/>
          <w:sz w:val="28"/>
          <w:szCs w:val="28"/>
        </w:rPr>
        <w:t xml:space="preserve">ge </w:t>
      </w:r>
    </w:p>
    <w:p w14:paraId="708BA455" w14:textId="77777777" w:rsidR="00E71E6D" w:rsidRPr="00E71E6D" w:rsidRDefault="00E71E6D" w:rsidP="00F21A17">
      <w:pPr>
        <w:jc w:val="center"/>
        <w:rPr>
          <w:rFonts w:ascii="Cambria" w:hAnsi="Cambria"/>
          <w:b/>
          <w:i/>
          <w:sz w:val="28"/>
          <w:szCs w:val="28"/>
        </w:rPr>
      </w:pPr>
    </w:p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2330"/>
        <w:gridCol w:w="8465"/>
      </w:tblGrid>
      <w:tr w:rsidR="00B11092" w:rsidRPr="008F2260" w14:paraId="5186E0BE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0BDF0ECB" w14:textId="3E68AA79" w:rsidR="008F2260" w:rsidRPr="008F2260" w:rsidRDefault="008F2260" w:rsidP="008F2260">
            <w:pPr>
              <w:rPr>
                <w:b/>
              </w:rPr>
            </w:pPr>
            <w:r w:rsidRPr="008F2260">
              <w:rPr>
                <w:b/>
              </w:rPr>
              <w:t>Language / Level</w:t>
            </w:r>
          </w:p>
        </w:tc>
        <w:tc>
          <w:tcPr>
            <w:tcW w:w="8465" w:type="dxa"/>
            <w:shd w:val="clear" w:color="auto" w:fill="FFFFFF" w:themeFill="background1"/>
            <w:vAlign w:val="center"/>
          </w:tcPr>
          <w:p w14:paraId="07473347" w14:textId="77777777" w:rsidR="008F2260" w:rsidRPr="008F2260" w:rsidRDefault="008F2260" w:rsidP="005D6B30">
            <w:pPr>
              <w:rPr>
                <w:b/>
              </w:rPr>
            </w:pPr>
          </w:p>
        </w:tc>
      </w:tr>
      <w:tr w:rsidR="00B11092" w:rsidRPr="008F2260" w14:paraId="2F41F3B4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6E8A95CB" w14:textId="102EF9F0" w:rsidR="006F74B6" w:rsidRPr="008F2260" w:rsidRDefault="006F74B6" w:rsidP="008F2260">
            <w:pPr>
              <w:rPr>
                <w:b/>
              </w:rPr>
            </w:pPr>
            <w:r>
              <w:rPr>
                <w:b/>
              </w:rPr>
              <w:t>Performance Range</w:t>
            </w:r>
          </w:p>
        </w:tc>
        <w:tc>
          <w:tcPr>
            <w:tcW w:w="8465" w:type="dxa"/>
            <w:shd w:val="clear" w:color="auto" w:fill="FFFFFF" w:themeFill="background1"/>
            <w:vAlign w:val="center"/>
          </w:tcPr>
          <w:p w14:paraId="55A17CEA" w14:textId="77777777" w:rsidR="006F74B6" w:rsidRPr="008F2260" w:rsidRDefault="006F74B6" w:rsidP="005D6B30">
            <w:pPr>
              <w:rPr>
                <w:b/>
              </w:rPr>
            </w:pPr>
          </w:p>
        </w:tc>
      </w:tr>
      <w:tr w:rsidR="009A34FB" w:rsidRPr="008F2260" w14:paraId="7E755CEF" w14:textId="77777777" w:rsidTr="009A34FB">
        <w:trPr>
          <w:trHeight w:val="432"/>
        </w:trPr>
        <w:tc>
          <w:tcPr>
            <w:tcW w:w="10795" w:type="dxa"/>
            <w:gridSpan w:val="2"/>
            <w:shd w:val="clear" w:color="auto" w:fill="D9D9D9" w:themeFill="background1" w:themeFillShade="D9"/>
            <w:vAlign w:val="center"/>
          </w:tcPr>
          <w:p w14:paraId="208737D3" w14:textId="7FE277E7" w:rsidR="009A34FB" w:rsidRPr="008F2260" w:rsidRDefault="009A34FB" w:rsidP="00405559">
            <w:pPr>
              <w:jc w:val="center"/>
              <w:rPr>
                <w:b/>
              </w:rPr>
            </w:pPr>
            <w:r>
              <w:rPr>
                <w:b/>
              </w:rPr>
              <w:t>Stage 1: Desired Results</w:t>
            </w:r>
          </w:p>
        </w:tc>
      </w:tr>
      <w:tr w:rsidR="00B11092" w:rsidRPr="008F2260" w14:paraId="607AB358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4F1F573D" w14:textId="5E3F2497" w:rsidR="008F2260" w:rsidRPr="008F2260" w:rsidRDefault="008F2260" w:rsidP="008F2260">
            <w:pPr>
              <w:rPr>
                <w:b/>
              </w:rPr>
            </w:pPr>
            <w:r w:rsidRPr="008F2260">
              <w:rPr>
                <w:b/>
              </w:rPr>
              <w:t>Theme/Topic</w:t>
            </w:r>
          </w:p>
        </w:tc>
        <w:tc>
          <w:tcPr>
            <w:tcW w:w="8465" w:type="dxa"/>
            <w:shd w:val="clear" w:color="auto" w:fill="FFFFFF" w:themeFill="background1"/>
            <w:vAlign w:val="center"/>
          </w:tcPr>
          <w:p w14:paraId="006291A9" w14:textId="77777777" w:rsidR="008F2260" w:rsidRPr="008F2260" w:rsidRDefault="008F2260" w:rsidP="005D6B30">
            <w:pPr>
              <w:rPr>
                <w:b/>
              </w:rPr>
            </w:pPr>
          </w:p>
        </w:tc>
      </w:tr>
      <w:tr w:rsidR="00B11092" w:rsidRPr="008F2260" w14:paraId="051863A4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15237D20" w14:textId="376B931E" w:rsidR="008F2260" w:rsidRPr="008F2260" w:rsidRDefault="008F2260" w:rsidP="008F2260">
            <w:pPr>
              <w:rPr>
                <w:b/>
              </w:rPr>
            </w:pPr>
            <w:r w:rsidRPr="008F2260">
              <w:rPr>
                <w:b/>
              </w:rPr>
              <w:t>Essential Question</w:t>
            </w:r>
          </w:p>
        </w:tc>
        <w:tc>
          <w:tcPr>
            <w:tcW w:w="8465" w:type="dxa"/>
            <w:shd w:val="clear" w:color="auto" w:fill="FFFFFF" w:themeFill="background1"/>
            <w:vAlign w:val="center"/>
          </w:tcPr>
          <w:p w14:paraId="0A58A0AB" w14:textId="35DA5CB6" w:rsidR="008F2260" w:rsidRPr="008F2260" w:rsidRDefault="008F2260" w:rsidP="005D6B30">
            <w:pPr>
              <w:rPr>
                <w:b/>
              </w:rPr>
            </w:pPr>
          </w:p>
        </w:tc>
      </w:tr>
      <w:tr w:rsidR="008F2260" w:rsidRPr="008F2260" w14:paraId="048B6A3F" w14:textId="77777777" w:rsidTr="008F2260">
        <w:trPr>
          <w:trHeight w:val="432"/>
        </w:trPr>
        <w:tc>
          <w:tcPr>
            <w:tcW w:w="10795" w:type="dxa"/>
            <w:gridSpan w:val="2"/>
            <w:shd w:val="clear" w:color="auto" w:fill="F2F2F2" w:themeFill="background1" w:themeFillShade="F2"/>
            <w:vAlign w:val="center"/>
          </w:tcPr>
          <w:p w14:paraId="39AB87F4" w14:textId="737794C0" w:rsidR="008F2260" w:rsidRPr="008F2260" w:rsidRDefault="008F2260" w:rsidP="00405559">
            <w:pPr>
              <w:jc w:val="center"/>
              <w:rPr>
                <w:b/>
              </w:rPr>
            </w:pPr>
            <w:r w:rsidRPr="008F2260">
              <w:rPr>
                <w:b/>
              </w:rPr>
              <w:t>Learning Scenario</w:t>
            </w:r>
          </w:p>
        </w:tc>
      </w:tr>
      <w:tr w:rsidR="008F2260" w:rsidRPr="008F2260" w14:paraId="4DA9524D" w14:textId="77777777" w:rsidTr="008F2260">
        <w:trPr>
          <w:trHeight w:val="288"/>
        </w:trPr>
        <w:tc>
          <w:tcPr>
            <w:tcW w:w="10795" w:type="dxa"/>
            <w:gridSpan w:val="2"/>
            <w:shd w:val="clear" w:color="auto" w:fill="FFFFFF" w:themeFill="background1"/>
            <w:vAlign w:val="center"/>
          </w:tcPr>
          <w:p w14:paraId="67B57474" w14:textId="77777777" w:rsidR="00E71E6D" w:rsidRDefault="00E71E6D" w:rsidP="00405559">
            <w:pPr>
              <w:jc w:val="center"/>
              <w:rPr>
                <w:b/>
              </w:rPr>
            </w:pPr>
          </w:p>
          <w:p w14:paraId="37416347" w14:textId="77777777" w:rsidR="00E71E6D" w:rsidRDefault="00E71E6D" w:rsidP="00405559">
            <w:pPr>
              <w:jc w:val="center"/>
              <w:rPr>
                <w:b/>
              </w:rPr>
            </w:pPr>
          </w:p>
          <w:p w14:paraId="628A6C2A" w14:textId="77777777" w:rsidR="00E71E6D" w:rsidRDefault="00E71E6D" w:rsidP="00405559">
            <w:pPr>
              <w:jc w:val="center"/>
              <w:rPr>
                <w:b/>
              </w:rPr>
            </w:pPr>
          </w:p>
          <w:p w14:paraId="4CDCCCCA" w14:textId="77777777" w:rsidR="00E71E6D" w:rsidRPr="008F2260" w:rsidRDefault="00E71E6D" w:rsidP="00405559">
            <w:pPr>
              <w:jc w:val="center"/>
              <w:rPr>
                <w:b/>
              </w:rPr>
            </w:pPr>
          </w:p>
        </w:tc>
      </w:tr>
      <w:tr w:rsidR="00553EDC" w:rsidRPr="008F2260" w14:paraId="126529A2" w14:textId="77777777" w:rsidTr="008F2260">
        <w:trPr>
          <w:trHeight w:val="432"/>
        </w:trPr>
        <w:tc>
          <w:tcPr>
            <w:tcW w:w="10795" w:type="dxa"/>
            <w:gridSpan w:val="2"/>
            <w:shd w:val="clear" w:color="auto" w:fill="F2F2F2" w:themeFill="background1" w:themeFillShade="F2"/>
            <w:vAlign w:val="center"/>
          </w:tcPr>
          <w:p w14:paraId="23D736FC" w14:textId="77777777" w:rsidR="00405559" w:rsidRPr="008F2260" w:rsidRDefault="00405559" w:rsidP="00405559">
            <w:pPr>
              <w:jc w:val="center"/>
              <w:rPr>
                <w:b/>
              </w:rPr>
            </w:pPr>
            <w:r w:rsidRPr="008F2260">
              <w:rPr>
                <w:b/>
              </w:rPr>
              <w:t>Unit Goals</w:t>
            </w:r>
          </w:p>
        </w:tc>
      </w:tr>
      <w:tr w:rsidR="00553EDC" w:rsidRPr="008F2260" w14:paraId="34D3CF58" w14:textId="77777777" w:rsidTr="00AB02CB">
        <w:trPr>
          <w:trHeight w:val="206"/>
        </w:trPr>
        <w:tc>
          <w:tcPr>
            <w:tcW w:w="10795" w:type="dxa"/>
            <w:gridSpan w:val="2"/>
          </w:tcPr>
          <w:p w14:paraId="09D14438" w14:textId="77777777" w:rsidR="00424B4E" w:rsidRPr="008F2260" w:rsidRDefault="00424B4E" w:rsidP="00424B4E"/>
          <w:p w14:paraId="3C32D2A3" w14:textId="77777777" w:rsidR="00424B4E" w:rsidRPr="008F2260" w:rsidRDefault="00424B4E" w:rsidP="00424B4E"/>
          <w:p w14:paraId="33DF7BEA" w14:textId="77777777" w:rsidR="00424B4E" w:rsidRPr="008F2260" w:rsidRDefault="00424B4E" w:rsidP="00424B4E"/>
          <w:p w14:paraId="1FA18A57" w14:textId="77777777" w:rsidR="00424B4E" w:rsidRPr="008F2260" w:rsidRDefault="00424B4E" w:rsidP="00424B4E"/>
          <w:p w14:paraId="7E3AE799" w14:textId="23BE3D69" w:rsidR="00424B4E" w:rsidRPr="008F2260" w:rsidRDefault="00424B4E" w:rsidP="00424B4E"/>
        </w:tc>
      </w:tr>
    </w:tbl>
    <w:p w14:paraId="1426E0C9" w14:textId="77777777" w:rsidR="004D2E2E" w:rsidRDefault="004D2E2E"/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5397"/>
        <w:gridCol w:w="5398"/>
      </w:tblGrid>
      <w:tr w:rsidR="009A34FB" w:rsidRPr="008F2260" w14:paraId="166F4853" w14:textId="77777777" w:rsidTr="009A34FB">
        <w:trPr>
          <w:trHeight w:val="432"/>
        </w:trPr>
        <w:tc>
          <w:tcPr>
            <w:tcW w:w="10795" w:type="dxa"/>
            <w:gridSpan w:val="2"/>
            <w:shd w:val="clear" w:color="auto" w:fill="D9D9D9" w:themeFill="background1" w:themeFillShade="D9"/>
            <w:vAlign w:val="center"/>
          </w:tcPr>
          <w:p w14:paraId="72CF514F" w14:textId="2EEB8F89" w:rsidR="009A34FB" w:rsidRPr="008F2260" w:rsidRDefault="009A34FB" w:rsidP="00E156D3">
            <w:pPr>
              <w:jc w:val="center"/>
              <w:rPr>
                <w:b/>
              </w:rPr>
            </w:pPr>
            <w:r>
              <w:rPr>
                <w:b/>
              </w:rPr>
              <w:t>Stage 2: Assessment Evidence</w:t>
            </w:r>
          </w:p>
        </w:tc>
      </w:tr>
      <w:tr w:rsidR="00B841F0" w:rsidRPr="008F2260" w14:paraId="156F7BE4" w14:textId="77777777" w:rsidTr="008F2260">
        <w:trPr>
          <w:trHeight w:val="432"/>
        </w:trPr>
        <w:tc>
          <w:tcPr>
            <w:tcW w:w="10795" w:type="dxa"/>
            <w:gridSpan w:val="2"/>
            <w:shd w:val="clear" w:color="auto" w:fill="F2F2F2" w:themeFill="background1" w:themeFillShade="F2"/>
            <w:vAlign w:val="center"/>
          </w:tcPr>
          <w:p w14:paraId="46A72627" w14:textId="309C8DD7" w:rsidR="009A34FB" w:rsidRPr="009A34FB" w:rsidRDefault="00E156D3" w:rsidP="00B11092">
            <w:pPr>
              <w:jc w:val="center"/>
              <w:rPr>
                <w:b/>
              </w:rPr>
            </w:pPr>
            <w:r w:rsidRPr="008F2260">
              <w:rPr>
                <w:b/>
              </w:rPr>
              <w:t>Summative Performance Tasks</w:t>
            </w:r>
            <w:r w:rsidR="009A34FB">
              <w:rPr>
                <w:b/>
              </w:rPr>
              <w:t xml:space="preserve"> </w:t>
            </w:r>
          </w:p>
        </w:tc>
      </w:tr>
      <w:tr w:rsidR="00AB02CB" w:rsidRPr="008F2260" w14:paraId="419D10A3" w14:textId="77777777" w:rsidTr="008F2260">
        <w:trPr>
          <w:trHeight w:val="288"/>
        </w:trPr>
        <w:tc>
          <w:tcPr>
            <w:tcW w:w="10795" w:type="dxa"/>
            <w:gridSpan w:val="2"/>
            <w:shd w:val="clear" w:color="auto" w:fill="F2F2F2" w:themeFill="background1" w:themeFillShade="F2"/>
            <w:vAlign w:val="center"/>
          </w:tcPr>
          <w:p w14:paraId="563EC875" w14:textId="187543C9" w:rsidR="00AB02CB" w:rsidRPr="008F2260" w:rsidRDefault="00AB02CB" w:rsidP="00AB02CB">
            <w:pPr>
              <w:jc w:val="center"/>
            </w:pPr>
            <w:r w:rsidRPr="008F2260">
              <w:rPr>
                <w:b/>
              </w:rPr>
              <w:t>Interpretive</w:t>
            </w:r>
          </w:p>
        </w:tc>
      </w:tr>
      <w:tr w:rsidR="00AB02CB" w:rsidRPr="008F2260" w14:paraId="75D8D1F6" w14:textId="77777777" w:rsidTr="00AB02CB">
        <w:trPr>
          <w:trHeight w:val="206"/>
        </w:trPr>
        <w:tc>
          <w:tcPr>
            <w:tcW w:w="10795" w:type="dxa"/>
            <w:gridSpan w:val="2"/>
            <w:shd w:val="clear" w:color="auto" w:fill="auto"/>
            <w:vAlign w:val="center"/>
          </w:tcPr>
          <w:p w14:paraId="5542EDE2" w14:textId="77777777" w:rsidR="00424B4E" w:rsidRPr="008F2260" w:rsidRDefault="00424B4E" w:rsidP="00424B4E"/>
          <w:p w14:paraId="03ACEADF" w14:textId="77777777" w:rsidR="00424B4E" w:rsidRPr="008F2260" w:rsidRDefault="00424B4E" w:rsidP="00424B4E"/>
          <w:p w14:paraId="1BBB127A" w14:textId="77777777" w:rsidR="00424B4E" w:rsidRPr="008F2260" w:rsidRDefault="00424B4E" w:rsidP="00424B4E"/>
          <w:p w14:paraId="72C0A543" w14:textId="77777777" w:rsidR="00424B4E" w:rsidRPr="008F2260" w:rsidRDefault="00424B4E" w:rsidP="00424B4E"/>
          <w:p w14:paraId="18A7BBB5" w14:textId="1344E647" w:rsidR="00AB02CB" w:rsidRPr="008F2260" w:rsidRDefault="00B878A3" w:rsidP="00424B4E">
            <w:r w:rsidRPr="008F2260">
              <w:t xml:space="preserve"> </w:t>
            </w:r>
          </w:p>
        </w:tc>
      </w:tr>
      <w:tr w:rsidR="00B11092" w:rsidRPr="008F2260" w14:paraId="65B9B802" w14:textId="77777777" w:rsidTr="004D2E2E">
        <w:trPr>
          <w:trHeight w:val="288"/>
        </w:trPr>
        <w:tc>
          <w:tcPr>
            <w:tcW w:w="5397" w:type="dxa"/>
            <w:shd w:val="clear" w:color="auto" w:fill="F2F2F2" w:themeFill="background1" w:themeFillShade="F2"/>
            <w:vAlign w:val="center"/>
          </w:tcPr>
          <w:p w14:paraId="3E877298" w14:textId="520B5218" w:rsidR="00E156D3" w:rsidRPr="008F2260" w:rsidRDefault="00E156D3" w:rsidP="00AB02CB">
            <w:pPr>
              <w:jc w:val="center"/>
            </w:pPr>
            <w:r w:rsidRPr="008F2260">
              <w:rPr>
                <w:b/>
              </w:rPr>
              <w:t>Presentational</w:t>
            </w:r>
          </w:p>
        </w:tc>
        <w:tc>
          <w:tcPr>
            <w:tcW w:w="5398" w:type="dxa"/>
            <w:shd w:val="clear" w:color="auto" w:fill="F2F2F2" w:themeFill="background1" w:themeFillShade="F2"/>
            <w:vAlign w:val="center"/>
          </w:tcPr>
          <w:p w14:paraId="6D44067C" w14:textId="69414981" w:rsidR="00E156D3" w:rsidRPr="008F2260" w:rsidRDefault="00AB02CB" w:rsidP="00AB02CB">
            <w:pPr>
              <w:jc w:val="center"/>
            </w:pPr>
            <w:r w:rsidRPr="008F2260">
              <w:rPr>
                <w:b/>
              </w:rPr>
              <w:t>Interpersonal</w:t>
            </w:r>
          </w:p>
        </w:tc>
      </w:tr>
      <w:tr w:rsidR="00B11092" w:rsidRPr="008F2260" w14:paraId="05EE5AA9" w14:textId="77777777" w:rsidTr="004D2E2E">
        <w:trPr>
          <w:trHeight w:val="206"/>
        </w:trPr>
        <w:tc>
          <w:tcPr>
            <w:tcW w:w="5397" w:type="dxa"/>
            <w:shd w:val="clear" w:color="auto" w:fill="auto"/>
            <w:vAlign w:val="center"/>
          </w:tcPr>
          <w:p w14:paraId="7820BA9E" w14:textId="6390FE76" w:rsidR="00AB02CB" w:rsidRPr="008F2260" w:rsidRDefault="00AB02CB" w:rsidP="00022ABE"/>
        </w:tc>
        <w:tc>
          <w:tcPr>
            <w:tcW w:w="5398" w:type="dxa"/>
            <w:shd w:val="clear" w:color="auto" w:fill="auto"/>
          </w:tcPr>
          <w:p w14:paraId="3CD48D7D" w14:textId="77777777" w:rsidR="00AB02CB" w:rsidRPr="008F2260" w:rsidRDefault="00AB02CB" w:rsidP="00022ABE"/>
          <w:p w14:paraId="4144C901" w14:textId="77777777" w:rsidR="00424B4E" w:rsidRPr="008F2260" w:rsidRDefault="00424B4E" w:rsidP="00022ABE"/>
          <w:p w14:paraId="06E007FA" w14:textId="77777777" w:rsidR="00424B4E" w:rsidRPr="008F2260" w:rsidRDefault="00424B4E" w:rsidP="00022ABE"/>
          <w:p w14:paraId="5B9EC8C7" w14:textId="77777777" w:rsidR="00424B4E" w:rsidRPr="008F2260" w:rsidRDefault="00424B4E" w:rsidP="00022ABE"/>
          <w:p w14:paraId="758954A7" w14:textId="77777777" w:rsidR="00424B4E" w:rsidRPr="008F2260" w:rsidRDefault="00424B4E" w:rsidP="00022ABE"/>
          <w:p w14:paraId="139994CE" w14:textId="4C7EF046" w:rsidR="00424B4E" w:rsidRPr="008F2260" w:rsidRDefault="00424B4E" w:rsidP="00022ABE"/>
        </w:tc>
      </w:tr>
    </w:tbl>
    <w:p w14:paraId="67B8CFC9" w14:textId="77777777" w:rsidR="00B11092" w:rsidRDefault="00B11092"/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2330"/>
        <w:gridCol w:w="1268"/>
        <w:gridCol w:w="3598"/>
        <w:gridCol w:w="3599"/>
      </w:tblGrid>
      <w:tr w:rsidR="00E156D3" w:rsidRPr="008F2260" w14:paraId="1B87E957" w14:textId="77777777" w:rsidTr="008F2260">
        <w:trPr>
          <w:trHeight w:val="432"/>
        </w:trPr>
        <w:tc>
          <w:tcPr>
            <w:tcW w:w="10795" w:type="dxa"/>
            <w:gridSpan w:val="4"/>
            <w:shd w:val="clear" w:color="auto" w:fill="F2F2F2" w:themeFill="background1" w:themeFillShade="F2"/>
            <w:vAlign w:val="center"/>
          </w:tcPr>
          <w:p w14:paraId="3CC63910" w14:textId="1AD551B6" w:rsidR="009A34FB" w:rsidRPr="00B11092" w:rsidRDefault="00E156D3" w:rsidP="00B11092">
            <w:pPr>
              <w:jc w:val="center"/>
              <w:rPr>
                <w:b/>
              </w:rPr>
            </w:pPr>
            <w:r w:rsidRPr="008F2260">
              <w:rPr>
                <w:b/>
              </w:rPr>
              <w:t>Can Do Statements</w:t>
            </w:r>
          </w:p>
        </w:tc>
      </w:tr>
      <w:tr w:rsidR="00E71E6D" w:rsidRPr="008F2260" w14:paraId="75433351" w14:textId="77777777" w:rsidTr="00B11092">
        <w:trPr>
          <w:trHeight w:val="323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480F6FDE" w14:textId="77777777" w:rsidR="00E156D3" w:rsidRPr="008F2260" w:rsidRDefault="00E156D3" w:rsidP="0084750E">
            <w:pPr>
              <w:rPr>
                <w:b/>
              </w:rPr>
            </w:pPr>
            <w:r w:rsidRPr="008F2260">
              <w:rPr>
                <w:b/>
              </w:rPr>
              <w:t>Interpretive</w:t>
            </w:r>
          </w:p>
        </w:tc>
        <w:tc>
          <w:tcPr>
            <w:tcW w:w="8465" w:type="dxa"/>
            <w:gridSpan w:val="3"/>
          </w:tcPr>
          <w:p w14:paraId="750F9AE0" w14:textId="77777777" w:rsidR="00E156D3" w:rsidRPr="008F2260" w:rsidRDefault="00E156D3" w:rsidP="00424B4E">
            <w:pPr>
              <w:pStyle w:val="ListParagraph"/>
              <w:ind w:left="144"/>
            </w:pPr>
          </w:p>
          <w:p w14:paraId="72B5818D" w14:textId="77777777" w:rsidR="00424B4E" w:rsidRPr="008F2260" w:rsidRDefault="00424B4E" w:rsidP="00424B4E">
            <w:pPr>
              <w:pStyle w:val="ListParagraph"/>
              <w:ind w:left="144"/>
            </w:pPr>
          </w:p>
          <w:p w14:paraId="1E992C3F" w14:textId="30818D1F" w:rsidR="00E71E6D" w:rsidRPr="008F2260" w:rsidRDefault="00E71E6D" w:rsidP="00E71E6D"/>
        </w:tc>
      </w:tr>
      <w:tr w:rsidR="00E71E6D" w:rsidRPr="008F2260" w14:paraId="40207FC6" w14:textId="77777777" w:rsidTr="00B11092"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2E14A0BD" w14:textId="77777777" w:rsidR="00E156D3" w:rsidRPr="008F2260" w:rsidRDefault="00E156D3" w:rsidP="0084750E">
            <w:pPr>
              <w:rPr>
                <w:b/>
              </w:rPr>
            </w:pPr>
            <w:r w:rsidRPr="008F2260">
              <w:rPr>
                <w:b/>
              </w:rPr>
              <w:t>Presentational</w:t>
            </w:r>
          </w:p>
        </w:tc>
        <w:tc>
          <w:tcPr>
            <w:tcW w:w="8465" w:type="dxa"/>
            <w:gridSpan w:val="3"/>
          </w:tcPr>
          <w:p w14:paraId="3F22B6D3" w14:textId="77777777" w:rsidR="00424B4E" w:rsidRPr="008F2260" w:rsidRDefault="00424B4E" w:rsidP="00E71E6D"/>
          <w:p w14:paraId="31CC94C5" w14:textId="77777777" w:rsidR="00424B4E" w:rsidRPr="008F2260" w:rsidRDefault="00424B4E" w:rsidP="00424B4E">
            <w:pPr>
              <w:pStyle w:val="ListParagraph"/>
              <w:ind w:left="144"/>
            </w:pPr>
          </w:p>
          <w:p w14:paraId="31AF7965" w14:textId="77777777" w:rsidR="00424B4E" w:rsidRDefault="00424B4E" w:rsidP="00424B4E">
            <w:pPr>
              <w:pStyle w:val="ListParagraph"/>
              <w:ind w:left="144"/>
            </w:pPr>
          </w:p>
          <w:p w14:paraId="64D7A6A2" w14:textId="567BF51A" w:rsidR="00E71E6D" w:rsidRPr="008F2260" w:rsidRDefault="00E71E6D" w:rsidP="00424B4E">
            <w:pPr>
              <w:pStyle w:val="ListParagraph"/>
              <w:ind w:left="144"/>
            </w:pPr>
          </w:p>
        </w:tc>
      </w:tr>
      <w:tr w:rsidR="00E71E6D" w:rsidRPr="008F2260" w14:paraId="350E018A" w14:textId="77777777" w:rsidTr="00B11092"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39D2B07D" w14:textId="77777777" w:rsidR="00E156D3" w:rsidRPr="008F2260" w:rsidRDefault="00E156D3" w:rsidP="0084750E">
            <w:pPr>
              <w:rPr>
                <w:b/>
              </w:rPr>
            </w:pPr>
            <w:r w:rsidRPr="008F2260">
              <w:rPr>
                <w:b/>
              </w:rPr>
              <w:lastRenderedPageBreak/>
              <w:t>Interpersonal</w:t>
            </w:r>
          </w:p>
        </w:tc>
        <w:tc>
          <w:tcPr>
            <w:tcW w:w="8465" w:type="dxa"/>
            <w:gridSpan w:val="3"/>
          </w:tcPr>
          <w:p w14:paraId="50403851" w14:textId="77777777" w:rsidR="00E156D3" w:rsidRPr="008F2260" w:rsidRDefault="00E156D3" w:rsidP="00424B4E">
            <w:pPr>
              <w:pStyle w:val="ListParagraph"/>
              <w:ind w:left="144"/>
            </w:pPr>
          </w:p>
          <w:p w14:paraId="4ABD6766" w14:textId="77777777" w:rsidR="00424B4E" w:rsidRPr="008F2260" w:rsidRDefault="00424B4E" w:rsidP="00424B4E">
            <w:pPr>
              <w:pStyle w:val="ListParagraph"/>
              <w:ind w:left="144"/>
            </w:pPr>
          </w:p>
          <w:p w14:paraId="5F348414" w14:textId="77777777" w:rsidR="00424B4E" w:rsidRPr="008F2260" w:rsidRDefault="00424B4E" w:rsidP="00424B4E">
            <w:pPr>
              <w:pStyle w:val="ListParagraph"/>
              <w:ind w:left="144"/>
            </w:pPr>
          </w:p>
          <w:p w14:paraId="3537B455" w14:textId="1074146C" w:rsidR="00424B4E" w:rsidRPr="008F2260" w:rsidRDefault="00424B4E" w:rsidP="00E71E6D"/>
        </w:tc>
      </w:tr>
      <w:tr w:rsidR="00E156D3" w:rsidRPr="008F2260" w14:paraId="57DE5245" w14:textId="77777777" w:rsidTr="00AB02CB">
        <w:trPr>
          <w:trHeight w:val="494"/>
        </w:trPr>
        <w:tc>
          <w:tcPr>
            <w:tcW w:w="3598" w:type="dxa"/>
            <w:gridSpan w:val="2"/>
            <w:shd w:val="clear" w:color="auto" w:fill="F2F2F2" w:themeFill="background1" w:themeFillShade="F2"/>
            <w:vAlign w:val="center"/>
          </w:tcPr>
          <w:p w14:paraId="755DCABE" w14:textId="77777777" w:rsidR="00E156D3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>Supporting</w:t>
            </w:r>
          </w:p>
          <w:p w14:paraId="2A37E365" w14:textId="77777777" w:rsidR="00E156D3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>Functions</w:t>
            </w:r>
          </w:p>
        </w:tc>
        <w:tc>
          <w:tcPr>
            <w:tcW w:w="3598" w:type="dxa"/>
            <w:shd w:val="clear" w:color="auto" w:fill="F2F2F2" w:themeFill="background1" w:themeFillShade="F2"/>
            <w:vAlign w:val="center"/>
          </w:tcPr>
          <w:p w14:paraId="3D1B63A5" w14:textId="77777777" w:rsidR="00E156D3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>Supporting</w:t>
            </w:r>
          </w:p>
          <w:p w14:paraId="5ECA957E" w14:textId="77777777" w:rsidR="00E156D3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>Structures/Patterns</w:t>
            </w:r>
          </w:p>
        </w:tc>
        <w:tc>
          <w:tcPr>
            <w:tcW w:w="3599" w:type="dxa"/>
            <w:shd w:val="clear" w:color="auto" w:fill="F2F2F2" w:themeFill="background1" w:themeFillShade="F2"/>
            <w:vAlign w:val="center"/>
          </w:tcPr>
          <w:p w14:paraId="72811B49" w14:textId="77777777" w:rsidR="00AB02CB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 xml:space="preserve">Priority </w:t>
            </w:r>
          </w:p>
          <w:p w14:paraId="1CD5F9D6" w14:textId="5E00B801" w:rsidR="00E156D3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>Vocabulary</w:t>
            </w:r>
          </w:p>
        </w:tc>
      </w:tr>
      <w:tr w:rsidR="008F2260" w:rsidRPr="008F2260" w14:paraId="45F5DDA0" w14:textId="77777777" w:rsidTr="008F2260">
        <w:trPr>
          <w:trHeight w:val="297"/>
        </w:trPr>
        <w:tc>
          <w:tcPr>
            <w:tcW w:w="3598" w:type="dxa"/>
            <w:gridSpan w:val="2"/>
          </w:tcPr>
          <w:p w14:paraId="38DC6BDD" w14:textId="4BACD6FF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7F21E736" w14:textId="422AD40F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 w:val="restart"/>
          </w:tcPr>
          <w:p w14:paraId="2BC1F2E8" w14:textId="77777777" w:rsidR="008F2260" w:rsidRPr="008F2260" w:rsidRDefault="008F2260" w:rsidP="00424B4E"/>
          <w:p w14:paraId="4A907889" w14:textId="77777777" w:rsidR="008F2260" w:rsidRPr="008F2260" w:rsidRDefault="008F2260" w:rsidP="00424B4E"/>
          <w:p w14:paraId="236CF9D6" w14:textId="77777777" w:rsidR="008F2260" w:rsidRPr="008F2260" w:rsidRDefault="008F2260" w:rsidP="00424B4E"/>
          <w:p w14:paraId="26B946F5" w14:textId="77777777" w:rsidR="008F2260" w:rsidRPr="008F2260" w:rsidRDefault="008F2260" w:rsidP="00424B4E"/>
          <w:p w14:paraId="2CE3F208" w14:textId="77777777" w:rsidR="008F2260" w:rsidRPr="008F2260" w:rsidRDefault="008F2260" w:rsidP="00424B4E"/>
          <w:p w14:paraId="3FC8EC41" w14:textId="77777777" w:rsidR="008F2260" w:rsidRPr="008F2260" w:rsidRDefault="008F2260" w:rsidP="00424B4E"/>
          <w:p w14:paraId="1A1C612B" w14:textId="77777777" w:rsidR="008F2260" w:rsidRPr="008F2260" w:rsidRDefault="008F2260" w:rsidP="00424B4E"/>
          <w:p w14:paraId="4DC86325" w14:textId="77777777" w:rsidR="008F2260" w:rsidRPr="008F2260" w:rsidRDefault="008F2260" w:rsidP="00424B4E"/>
          <w:p w14:paraId="52B0067D" w14:textId="2F1D2206" w:rsidR="008F2260" w:rsidRPr="008F2260" w:rsidRDefault="008F2260" w:rsidP="00424B4E"/>
        </w:tc>
      </w:tr>
      <w:tr w:rsidR="008F2260" w:rsidRPr="008F2260" w14:paraId="4DFE300E" w14:textId="77777777" w:rsidTr="00AB02CB">
        <w:trPr>
          <w:trHeight w:val="293"/>
        </w:trPr>
        <w:tc>
          <w:tcPr>
            <w:tcW w:w="3598" w:type="dxa"/>
            <w:gridSpan w:val="2"/>
          </w:tcPr>
          <w:p w14:paraId="0A1C9216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051CFE88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445D6526" w14:textId="77777777" w:rsidR="008F2260" w:rsidRPr="008F2260" w:rsidRDefault="008F2260" w:rsidP="00424B4E"/>
        </w:tc>
      </w:tr>
      <w:tr w:rsidR="008F2260" w:rsidRPr="008F2260" w14:paraId="1CDCDE6B" w14:textId="77777777" w:rsidTr="00AB02CB">
        <w:trPr>
          <w:trHeight w:val="293"/>
        </w:trPr>
        <w:tc>
          <w:tcPr>
            <w:tcW w:w="3598" w:type="dxa"/>
            <w:gridSpan w:val="2"/>
          </w:tcPr>
          <w:p w14:paraId="2B866D57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5F1D7DCB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096FB0C3" w14:textId="77777777" w:rsidR="008F2260" w:rsidRPr="008F2260" w:rsidRDefault="008F2260" w:rsidP="00424B4E"/>
        </w:tc>
      </w:tr>
      <w:tr w:rsidR="008F2260" w:rsidRPr="008F2260" w14:paraId="11805229" w14:textId="77777777" w:rsidTr="00AB02CB">
        <w:trPr>
          <w:trHeight w:val="293"/>
        </w:trPr>
        <w:tc>
          <w:tcPr>
            <w:tcW w:w="3598" w:type="dxa"/>
            <w:gridSpan w:val="2"/>
          </w:tcPr>
          <w:p w14:paraId="604D5D7A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1307EA6A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31B896DC" w14:textId="77777777" w:rsidR="008F2260" w:rsidRPr="008F2260" w:rsidRDefault="008F2260" w:rsidP="00424B4E"/>
        </w:tc>
      </w:tr>
      <w:tr w:rsidR="008F2260" w:rsidRPr="008F2260" w14:paraId="0027E4B6" w14:textId="77777777" w:rsidTr="00AB02CB">
        <w:trPr>
          <w:trHeight w:val="293"/>
        </w:trPr>
        <w:tc>
          <w:tcPr>
            <w:tcW w:w="3598" w:type="dxa"/>
            <w:gridSpan w:val="2"/>
          </w:tcPr>
          <w:p w14:paraId="02DCB961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68C0607A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374228E7" w14:textId="77777777" w:rsidR="008F2260" w:rsidRPr="008F2260" w:rsidRDefault="008F2260" w:rsidP="00424B4E"/>
        </w:tc>
      </w:tr>
      <w:tr w:rsidR="008F2260" w:rsidRPr="008F2260" w14:paraId="0B7AA514" w14:textId="77777777" w:rsidTr="00AB02CB">
        <w:trPr>
          <w:trHeight w:val="293"/>
        </w:trPr>
        <w:tc>
          <w:tcPr>
            <w:tcW w:w="3598" w:type="dxa"/>
            <w:gridSpan w:val="2"/>
          </w:tcPr>
          <w:p w14:paraId="157DD5D7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178143AB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550DBF8F" w14:textId="77777777" w:rsidR="008F2260" w:rsidRPr="008F2260" w:rsidRDefault="008F2260" w:rsidP="00424B4E"/>
        </w:tc>
      </w:tr>
      <w:tr w:rsidR="008F2260" w:rsidRPr="008F2260" w14:paraId="6FE1B197" w14:textId="77777777" w:rsidTr="00AB02CB">
        <w:trPr>
          <w:trHeight w:val="293"/>
        </w:trPr>
        <w:tc>
          <w:tcPr>
            <w:tcW w:w="3598" w:type="dxa"/>
            <w:gridSpan w:val="2"/>
          </w:tcPr>
          <w:p w14:paraId="7B1BAAEE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6F797547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219518B6" w14:textId="77777777" w:rsidR="008F2260" w:rsidRPr="008F2260" w:rsidRDefault="008F2260" w:rsidP="00424B4E"/>
        </w:tc>
      </w:tr>
      <w:tr w:rsidR="008F2260" w:rsidRPr="008F2260" w14:paraId="61974792" w14:textId="77777777" w:rsidTr="00AB02CB">
        <w:trPr>
          <w:trHeight w:val="293"/>
        </w:trPr>
        <w:tc>
          <w:tcPr>
            <w:tcW w:w="3598" w:type="dxa"/>
            <w:gridSpan w:val="2"/>
          </w:tcPr>
          <w:p w14:paraId="4066E5E4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468E355E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58A2334F" w14:textId="77777777" w:rsidR="008F2260" w:rsidRPr="008F2260" w:rsidRDefault="008F2260" w:rsidP="00424B4E"/>
        </w:tc>
      </w:tr>
      <w:tr w:rsidR="008F2260" w:rsidRPr="008F2260" w14:paraId="0B4D81A6" w14:textId="77777777" w:rsidTr="008F2260">
        <w:trPr>
          <w:trHeight w:val="432"/>
        </w:trPr>
        <w:tc>
          <w:tcPr>
            <w:tcW w:w="10795" w:type="dxa"/>
            <w:gridSpan w:val="4"/>
            <w:shd w:val="clear" w:color="auto" w:fill="F2F2F2" w:themeFill="background1" w:themeFillShade="F2"/>
            <w:vAlign w:val="center"/>
          </w:tcPr>
          <w:p w14:paraId="453E8A54" w14:textId="48DB2D8A" w:rsidR="008F2260" w:rsidRPr="008F2260" w:rsidRDefault="008F2260" w:rsidP="008F2260">
            <w:pPr>
              <w:jc w:val="center"/>
              <w:rPr>
                <w:b/>
              </w:rPr>
            </w:pPr>
            <w:r w:rsidRPr="008F2260">
              <w:rPr>
                <w:b/>
              </w:rPr>
              <w:t>Resources</w:t>
            </w:r>
          </w:p>
        </w:tc>
      </w:tr>
      <w:tr w:rsidR="008F2260" w:rsidRPr="008F2260" w14:paraId="6E50D4F3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2D46F4E4" w14:textId="0BB6E155" w:rsidR="008F2260" w:rsidRPr="008F2260" w:rsidRDefault="008F2260" w:rsidP="008F2260">
            <w:pPr>
              <w:rPr>
                <w:b/>
              </w:rPr>
            </w:pPr>
            <w:r w:rsidRPr="008F2260">
              <w:rPr>
                <w:b/>
              </w:rPr>
              <w:t>French</w:t>
            </w:r>
          </w:p>
        </w:tc>
        <w:tc>
          <w:tcPr>
            <w:tcW w:w="8465" w:type="dxa"/>
            <w:gridSpan w:val="3"/>
            <w:vAlign w:val="center"/>
          </w:tcPr>
          <w:p w14:paraId="162D98EF" w14:textId="77777777" w:rsidR="008F2260" w:rsidRPr="008F2260" w:rsidRDefault="008F2260" w:rsidP="005D6B30"/>
        </w:tc>
      </w:tr>
      <w:tr w:rsidR="00F61ED4" w:rsidRPr="008F2260" w14:paraId="2429BFF6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27FE0C97" w14:textId="4CF9583B" w:rsidR="00F61ED4" w:rsidRPr="008F2260" w:rsidRDefault="00846F42" w:rsidP="008F2260">
            <w:pPr>
              <w:rPr>
                <w:b/>
              </w:rPr>
            </w:pPr>
            <w:r>
              <w:rPr>
                <w:b/>
              </w:rPr>
              <w:t>Spanish</w:t>
            </w:r>
            <w:bookmarkStart w:id="0" w:name="_GoBack"/>
            <w:bookmarkEnd w:id="0"/>
          </w:p>
        </w:tc>
        <w:tc>
          <w:tcPr>
            <w:tcW w:w="8465" w:type="dxa"/>
            <w:gridSpan w:val="3"/>
            <w:vAlign w:val="center"/>
          </w:tcPr>
          <w:p w14:paraId="5835D498" w14:textId="77777777" w:rsidR="00F61ED4" w:rsidRPr="008F2260" w:rsidRDefault="00F61ED4" w:rsidP="005D6B30"/>
        </w:tc>
      </w:tr>
      <w:tr w:rsidR="00B11092" w:rsidRPr="008F2260" w14:paraId="5CDC4850" w14:textId="77777777" w:rsidTr="0072410B">
        <w:trPr>
          <w:trHeight w:val="413"/>
        </w:trPr>
        <w:tc>
          <w:tcPr>
            <w:tcW w:w="10795" w:type="dxa"/>
            <w:gridSpan w:val="4"/>
            <w:shd w:val="clear" w:color="auto" w:fill="D9D9D9" w:themeFill="background1" w:themeFillShade="D9"/>
            <w:vAlign w:val="center"/>
          </w:tcPr>
          <w:p w14:paraId="1AA23BC9" w14:textId="1509A411" w:rsidR="00B11092" w:rsidRDefault="00B11092" w:rsidP="009A34FB">
            <w:pPr>
              <w:jc w:val="center"/>
              <w:rPr>
                <w:b/>
              </w:rPr>
            </w:pPr>
            <w:r>
              <w:rPr>
                <w:b/>
              </w:rPr>
              <w:t>Stage 3: Learning Experiences</w:t>
            </w:r>
          </w:p>
        </w:tc>
      </w:tr>
      <w:tr w:rsidR="00B11092" w:rsidRPr="008F2260" w14:paraId="2BE2F379" w14:textId="77777777" w:rsidTr="00B11092">
        <w:trPr>
          <w:trHeight w:val="413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499CA91E" w14:textId="1251D082" w:rsidR="00B11092" w:rsidRPr="008F2260" w:rsidRDefault="00B11092" w:rsidP="00B11092">
            <w:pPr>
              <w:rPr>
                <w:b/>
              </w:rPr>
            </w:pPr>
            <w:r w:rsidRPr="009A34FB">
              <w:rPr>
                <w:b/>
              </w:rPr>
              <w:t>Mode</w:t>
            </w:r>
          </w:p>
        </w:tc>
        <w:tc>
          <w:tcPr>
            <w:tcW w:w="8465" w:type="dxa"/>
            <w:gridSpan w:val="3"/>
            <w:shd w:val="clear" w:color="auto" w:fill="F2F2F2" w:themeFill="background1" w:themeFillShade="F2"/>
            <w:vAlign w:val="center"/>
          </w:tcPr>
          <w:p w14:paraId="1C560AA4" w14:textId="354A35D4" w:rsidR="00B11092" w:rsidRPr="008F2260" w:rsidRDefault="00B11092" w:rsidP="00B11092">
            <w:pPr>
              <w:rPr>
                <w:b/>
              </w:rPr>
            </w:pPr>
            <w:r>
              <w:rPr>
                <w:b/>
              </w:rPr>
              <w:t>Key Learning Activities/Formative Assessments</w:t>
            </w:r>
          </w:p>
        </w:tc>
      </w:tr>
      <w:tr w:rsidR="008F2260" w:rsidRPr="008F2260" w14:paraId="5B8329AC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202E63B9" w14:textId="4E90BAD4" w:rsidR="008F2260" w:rsidRPr="00F20719" w:rsidRDefault="005F5932" w:rsidP="008F2260">
            <w:pPr>
              <w:rPr>
                <w:i/>
              </w:rPr>
            </w:pPr>
            <w:r w:rsidRPr="00F20719">
              <w:rPr>
                <w:i/>
              </w:rPr>
              <w:t>Hook</w:t>
            </w:r>
          </w:p>
        </w:tc>
        <w:tc>
          <w:tcPr>
            <w:tcW w:w="8465" w:type="dxa"/>
            <w:gridSpan w:val="3"/>
            <w:vAlign w:val="center"/>
          </w:tcPr>
          <w:p w14:paraId="2EB471EC" w14:textId="77777777" w:rsidR="008F2260" w:rsidRPr="008F2260" w:rsidRDefault="008F2260" w:rsidP="005D6B30"/>
        </w:tc>
      </w:tr>
      <w:tr w:rsidR="008F2260" w:rsidRPr="008F2260" w14:paraId="63C371A0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7674F1AD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7F686A50" w14:textId="77777777" w:rsidR="008F2260" w:rsidRPr="008F2260" w:rsidRDefault="008F2260" w:rsidP="005D6B30"/>
        </w:tc>
      </w:tr>
      <w:tr w:rsidR="008F2260" w:rsidRPr="008F2260" w14:paraId="1CF3FD5B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2F7D3CEB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7296C442" w14:textId="77777777" w:rsidR="008F2260" w:rsidRPr="008F2260" w:rsidRDefault="008F2260" w:rsidP="005D6B30"/>
        </w:tc>
      </w:tr>
      <w:tr w:rsidR="008F2260" w:rsidRPr="008F2260" w14:paraId="014DE5CE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574B5CC1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01324A02" w14:textId="77777777" w:rsidR="008F2260" w:rsidRPr="008F2260" w:rsidRDefault="008F2260" w:rsidP="005D6B30"/>
        </w:tc>
      </w:tr>
      <w:tr w:rsidR="008F2260" w:rsidRPr="008F2260" w14:paraId="364F757F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2475B05C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51FB71F4" w14:textId="77777777" w:rsidR="008F2260" w:rsidRPr="008F2260" w:rsidRDefault="008F2260" w:rsidP="005D6B30"/>
        </w:tc>
      </w:tr>
      <w:tr w:rsidR="008F2260" w:rsidRPr="008F2260" w14:paraId="76006489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59309093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372733F1" w14:textId="77777777" w:rsidR="008F2260" w:rsidRPr="008F2260" w:rsidRDefault="008F2260" w:rsidP="005D6B30"/>
        </w:tc>
      </w:tr>
      <w:tr w:rsidR="008F2260" w:rsidRPr="008F2260" w14:paraId="71849D78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081DE09F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7D3EE92F" w14:textId="77777777" w:rsidR="008F2260" w:rsidRPr="008F2260" w:rsidRDefault="008F2260" w:rsidP="005D6B30"/>
        </w:tc>
      </w:tr>
      <w:tr w:rsidR="008F2260" w:rsidRPr="008F2260" w14:paraId="1A3161F7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0799E5EE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36168D24" w14:textId="77777777" w:rsidR="008F2260" w:rsidRPr="008F2260" w:rsidRDefault="008F2260" w:rsidP="005D6B30"/>
        </w:tc>
      </w:tr>
    </w:tbl>
    <w:p w14:paraId="64B082BF" w14:textId="44F2016C" w:rsidR="0059725E" w:rsidRDefault="0059725E"/>
    <w:sectPr w:rsidR="0059725E" w:rsidSect="00553E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93806"/>
    <w:multiLevelType w:val="hybridMultilevel"/>
    <w:tmpl w:val="1EC83988"/>
    <w:lvl w:ilvl="0" w:tplc="981CE5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884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294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0803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A2E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A65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68C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2046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C0A24FC"/>
    <w:multiLevelType w:val="hybridMultilevel"/>
    <w:tmpl w:val="131C85D2"/>
    <w:lvl w:ilvl="0" w:tplc="65E6B7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BC1E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7C8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742D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1C0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C4E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4AD8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8CB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46D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C211CB4"/>
    <w:multiLevelType w:val="hybridMultilevel"/>
    <w:tmpl w:val="D9DC5F24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">
    <w:nsid w:val="2DB66336"/>
    <w:multiLevelType w:val="hybridMultilevel"/>
    <w:tmpl w:val="AA3652E6"/>
    <w:lvl w:ilvl="0" w:tplc="BD5C05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C8B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084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7C3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C2E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C4A5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66E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6CC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EA5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92B747C"/>
    <w:multiLevelType w:val="hybridMultilevel"/>
    <w:tmpl w:val="28D0F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11874"/>
    <w:multiLevelType w:val="hybridMultilevel"/>
    <w:tmpl w:val="C5642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9657E5"/>
    <w:multiLevelType w:val="hybridMultilevel"/>
    <w:tmpl w:val="57503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C332CD"/>
    <w:multiLevelType w:val="hybridMultilevel"/>
    <w:tmpl w:val="5E52E5D6"/>
    <w:lvl w:ilvl="0" w:tplc="FB64E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F8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BA99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A6D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0C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B61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D28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8E48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50B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4AA1AEF"/>
    <w:multiLevelType w:val="hybridMultilevel"/>
    <w:tmpl w:val="DCFAF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C8B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084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7C3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C2E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C4A5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66E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6CC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EA5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5454B0C"/>
    <w:multiLevelType w:val="hybridMultilevel"/>
    <w:tmpl w:val="AC9C791A"/>
    <w:lvl w:ilvl="0" w:tplc="BADAB9D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C1C8B85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B084AA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77C363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AEC2E6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0C4A52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166E9D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76CC53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0EA527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0">
    <w:nsid w:val="6FE91878"/>
    <w:multiLevelType w:val="hybridMultilevel"/>
    <w:tmpl w:val="C6067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44C99"/>
    <w:multiLevelType w:val="hybridMultilevel"/>
    <w:tmpl w:val="B20E3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9"/>
  </w:num>
  <w:num w:numId="10">
    <w:abstractNumId w:val="7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59"/>
    <w:rsid w:val="00005F70"/>
    <w:rsid w:val="00022ABE"/>
    <w:rsid w:val="001A3076"/>
    <w:rsid w:val="00266E51"/>
    <w:rsid w:val="0028337F"/>
    <w:rsid w:val="002874CD"/>
    <w:rsid w:val="00325CE7"/>
    <w:rsid w:val="003B706F"/>
    <w:rsid w:val="00405559"/>
    <w:rsid w:val="00424B4E"/>
    <w:rsid w:val="00441429"/>
    <w:rsid w:val="0048756E"/>
    <w:rsid w:val="004D2E2E"/>
    <w:rsid w:val="00553EDC"/>
    <w:rsid w:val="00596654"/>
    <w:rsid w:val="0059725E"/>
    <w:rsid w:val="005D6B30"/>
    <w:rsid w:val="005F5932"/>
    <w:rsid w:val="0061364A"/>
    <w:rsid w:val="00635676"/>
    <w:rsid w:val="006F74B6"/>
    <w:rsid w:val="00714E03"/>
    <w:rsid w:val="00774DB9"/>
    <w:rsid w:val="008144CF"/>
    <w:rsid w:val="00846F42"/>
    <w:rsid w:val="0084750E"/>
    <w:rsid w:val="008821B6"/>
    <w:rsid w:val="00883A4E"/>
    <w:rsid w:val="0088743E"/>
    <w:rsid w:val="008F2260"/>
    <w:rsid w:val="00905DC2"/>
    <w:rsid w:val="009A34FB"/>
    <w:rsid w:val="009F58D1"/>
    <w:rsid w:val="00A336B7"/>
    <w:rsid w:val="00A62252"/>
    <w:rsid w:val="00AB02CB"/>
    <w:rsid w:val="00B11092"/>
    <w:rsid w:val="00B841F0"/>
    <w:rsid w:val="00B878A3"/>
    <w:rsid w:val="00C249FD"/>
    <w:rsid w:val="00E156D3"/>
    <w:rsid w:val="00E71E6D"/>
    <w:rsid w:val="00F20719"/>
    <w:rsid w:val="00F21A17"/>
    <w:rsid w:val="00F22BC3"/>
    <w:rsid w:val="00F6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B985D"/>
  <w15:chartTrackingRefBased/>
  <w15:docId w15:val="{576A6115-C1A4-4FA2-9D8B-B58D032F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5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5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840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5673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3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34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2908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0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580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488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52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91</Words>
  <Characters>520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cp:lastPrinted>2015-11-13T21:56:00Z</cp:lastPrinted>
  <dcterms:created xsi:type="dcterms:W3CDTF">2016-05-09T13:13:00Z</dcterms:created>
  <dcterms:modified xsi:type="dcterms:W3CDTF">2016-05-10T12:27:00Z</dcterms:modified>
</cp:coreProperties>
</file>